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9/16/2024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Planned out the sprint with the team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Merge my progress into the main GitHub branch and further work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Prepared for sprint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Update login and register prototype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allocation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 with the product owner and dev team on 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Come up with improvements for the creature's detail prototype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Merged my work into the main GitHub branch, became product owner and 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 at the merged content on GitHub and work on the settings page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